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30"/>
        </w:tabs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2130"/>
        </w:tabs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  <w:lang w:eastAsia="zh-CN"/>
        </w:rPr>
        <w:t>黑龙江省</w:t>
      </w:r>
      <w:r>
        <w:rPr>
          <w:rFonts w:hint="eastAsia" w:ascii="黑体" w:hAnsi="黑体" w:eastAsia="黑体" w:cs="仿宋"/>
          <w:sz w:val="36"/>
          <w:szCs w:val="36"/>
        </w:rPr>
        <w:t>中医药健康旅游基地名单</w:t>
      </w:r>
    </w:p>
    <w:p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仿宋"/>
          <w:sz w:val="36"/>
          <w:szCs w:val="36"/>
        </w:rPr>
      </w:pPr>
    </w:p>
    <w:tbl>
      <w:tblPr>
        <w:tblStyle w:val="5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49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地区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/单位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黑龙江中医药博物馆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哈尔滨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天问山中医药健康旅游基地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齐齐哈尔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水师森林温泉度假区双泰中医药旅游基地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牡丹江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康乃馨中医药康养旅居基地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牡丹江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宁安市中药材产业科技示范园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伊春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溪水国家森林公园</w:t>
            </w:r>
          </w:p>
        </w:tc>
      </w:tr>
    </w:tbl>
    <w:p>
      <w:pPr>
        <w:tabs>
          <w:tab w:val="left" w:pos="2130"/>
        </w:tabs>
        <w:jc w:val="center"/>
        <w:rPr>
          <w:rFonts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br w:type="page"/>
      </w:r>
    </w:p>
    <w:p>
      <w:pPr>
        <w:tabs>
          <w:tab w:val="left" w:pos="2130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2130"/>
        </w:tabs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  <w:lang w:eastAsia="zh-CN"/>
        </w:rPr>
        <w:t>黑龙江省</w:t>
      </w:r>
      <w:r>
        <w:rPr>
          <w:rFonts w:hint="eastAsia" w:ascii="黑体" w:hAnsi="黑体" w:eastAsia="黑体" w:cs="仿宋"/>
          <w:sz w:val="36"/>
          <w:szCs w:val="36"/>
        </w:rPr>
        <w:t>中医药健康旅游培育基地名单</w:t>
      </w:r>
    </w:p>
    <w:p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仿宋"/>
          <w:sz w:val="36"/>
          <w:szCs w:val="36"/>
        </w:rPr>
      </w:pPr>
    </w:p>
    <w:tbl>
      <w:tblPr>
        <w:tblStyle w:val="5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070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地区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/单位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牡丹江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莲花镇黄芪谷中医药健康旅游基地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牡丹江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雪乡国家森林公园中医药健康旅游基地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齐齐哈尔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坤健中医药健康旅游基地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大庆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乐福康养生保健服务有限公司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大兴安岭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百泉谷中医药森林康养旅游基地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大兴安岭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漠河市北极村旅游风景区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大兴安岭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漠河北极村张仲景养生院中医药健康旅游基地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龙江森工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方正林业局有限公司中医药健康旅游基地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龙江森工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林海雪原三十五中医药健康旅游基地</w:t>
            </w:r>
          </w:p>
        </w:tc>
      </w:tr>
    </w:tbl>
    <w:p>
      <w:pPr>
        <w:tabs>
          <w:tab w:val="left" w:pos="2130"/>
        </w:tabs>
        <w:jc w:val="both"/>
        <w:rPr>
          <w:rFonts w:ascii="仿宋_GB2312" w:hAnsi="黑体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MmRhNjJkNzQyZjY3YzYxMDg1ZjUyMmU5OGVjNDcifQ=="/>
    <w:docVar w:name="KGWebUrl" w:val="http://116.182.14.65:8892/weaver/weaver.file.FileDownloadForNews?uuid=8262d98e-47e4-4b36-9f5a-841c257f8106&amp;fileid=24635&amp;type=document&amp;isofficeview=0"/>
  </w:docVars>
  <w:rsids>
    <w:rsidRoot w:val="00F01515"/>
    <w:rsid w:val="000B27F8"/>
    <w:rsid w:val="00213A85"/>
    <w:rsid w:val="002711F7"/>
    <w:rsid w:val="004A3C32"/>
    <w:rsid w:val="00721024"/>
    <w:rsid w:val="00727F9C"/>
    <w:rsid w:val="0089132A"/>
    <w:rsid w:val="008D4A40"/>
    <w:rsid w:val="009A7D7A"/>
    <w:rsid w:val="00A522FC"/>
    <w:rsid w:val="00BB2635"/>
    <w:rsid w:val="00CC4E9F"/>
    <w:rsid w:val="00EB0025"/>
    <w:rsid w:val="00F01515"/>
    <w:rsid w:val="01111659"/>
    <w:rsid w:val="011D0B11"/>
    <w:rsid w:val="025010FB"/>
    <w:rsid w:val="03DE426F"/>
    <w:rsid w:val="0BF13017"/>
    <w:rsid w:val="0CE410C9"/>
    <w:rsid w:val="128011C5"/>
    <w:rsid w:val="139439A2"/>
    <w:rsid w:val="185365BF"/>
    <w:rsid w:val="18FB6A17"/>
    <w:rsid w:val="1B7E2979"/>
    <w:rsid w:val="23A63C56"/>
    <w:rsid w:val="2CE87FA5"/>
    <w:rsid w:val="34B57804"/>
    <w:rsid w:val="35367F65"/>
    <w:rsid w:val="35B951C8"/>
    <w:rsid w:val="3ACE262D"/>
    <w:rsid w:val="3CDA396C"/>
    <w:rsid w:val="40053885"/>
    <w:rsid w:val="41554259"/>
    <w:rsid w:val="46D459B5"/>
    <w:rsid w:val="4EBE4208"/>
    <w:rsid w:val="51D33E07"/>
    <w:rsid w:val="5B8114C9"/>
    <w:rsid w:val="5DEF3E65"/>
    <w:rsid w:val="689F3209"/>
    <w:rsid w:val="6932635F"/>
    <w:rsid w:val="6CD943C9"/>
    <w:rsid w:val="75BA3FCA"/>
    <w:rsid w:val="76842C1C"/>
    <w:rsid w:val="7C487E30"/>
    <w:rsid w:val="7F126F03"/>
    <w:rsid w:val="7F9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1286</Words>
  <Characters>1381</Characters>
  <Lines>7</Lines>
  <Paragraphs>2</Paragraphs>
  <TotalTime>5</TotalTime>
  <ScaleCrop>false</ScaleCrop>
  <LinksUpToDate>false</LinksUpToDate>
  <CharactersWithSpaces>1511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2020-12-28T00:52:00Z</dcterms:created>
  <dc:creator>123</dc:creator>
  <cp:lastModifiedBy>瑾轩</cp:lastModifiedBy>
  <cp:lastPrinted>2023-09-11T01:19:00Z</cp:lastPrinted>
  <dcterms:modified xsi:type="dcterms:W3CDTF">2023-09-12T13:12:32Z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4E2D8A7004254D7484E06BEA05117065_13</vt:lpwstr>
  </property>
</Properties>
</file>